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2F13F3" w:rsidRDefault="002F13F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 xml:space="preserve">PHÒNG CÔNG TÁC CHÍNH TRỊ - </w:t>
            </w:r>
          </w:p>
          <w:p w:rsidR="002F13F3" w:rsidRPr="002F13F3" w:rsidRDefault="002F13F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 xml:space="preserve">HỌC SINH SINH VIÊN 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61E894" wp14:editId="47242113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015AF4B" wp14:editId="6AF2ACDB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2F13F3" w:rsidRDefault="002F13F3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3E2C05" wp14:editId="642BA6D0">
                <wp:simplePos x="0" y="0"/>
                <wp:positionH relativeFrom="column">
                  <wp:posOffset>1373505</wp:posOffset>
                </wp:positionH>
                <wp:positionV relativeFrom="paragraph">
                  <wp:posOffset>14976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15pt,1.2pt" to="174.2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" strokecolor="black [3213]"/>
            </w:pict>
          </mc:Fallback>
        </mc:AlternateContent>
      </w:r>
    </w:p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2017 </w:t>
      </w:r>
      <w:r w:rsidR="002F13F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–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F13F3" w:rsidRP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TRẦN THỊ THU HÀ</w:t>
      </w:r>
    </w:p>
    <w:p w:rsidR="00545FE4" w:rsidRPr="002F13F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32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Phòng Công tác Chính trị - Học sinh Sinh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2F13F3" w:rsidRP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Đại học</w:t>
      </w:r>
      <w:r w:rsid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 xml:space="preserve"> – Công nghệ thông tin</w:t>
      </w:r>
    </w:p>
    <w:p w:rsidR="00545FE4" w:rsidRPr="002F13F3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32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Giảng viên</w:t>
      </w:r>
    </w:p>
    <w:p w:rsidR="00545FE4" w:rsidRPr="002F13F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32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2F13F3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Quản lý học sinh sinh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749" w:type="dxa"/>
        <w:jc w:val="center"/>
        <w:tblInd w:w="-67" w:type="dxa"/>
        <w:tblLook w:val="04A0" w:firstRow="1" w:lastRow="0" w:firstColumn="1" w:lastColumn="0" w:noHBand="0" w:noVBand="1"/>
      </w:tblPr>
      <w:tblGrid>
        <w:gridCol w:w="5335"/>
        <w:gridCol w:w="984"/>
        <w:gridCol w:w="1592"/>
        <w:gridCol w:w="2755"/>
        <w:gridCol w:w="1879"/>
        <w:gridCol w:w="2204"/>
      </w:tblGrid>
      <w:tr w:rsidR="00A81EE3" w:rsidRPr="00267363" w:rsidTr="00C76616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40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C76616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C7661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13F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2F13F3" w:rsidRPr="002F13F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F13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2F13F3" w:rsidRPr="002F13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2F13F3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7B2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tốt nghiệp </w:t>
            </w:r>
          </w:p>
          <w:p w:rsidR="00A81EE3" w:rsidRPr="002F13F3" w:rsidRDefault="002F13F3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Đại học</w:t>
            </w:r>
            <w:r w:rsidR="000037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7B2" w:rsidRDefault="002F13F3" w:rsidP="007F530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lý luận </w:t>
            </w:r>
          </w:p>
          <w:p w:rsidR="00A81EE3" w:rsidRPr="000037B2" w:rsidRDefault="002F13F3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chính trị sơ cấp</w:t>
            </w:r>
            <w:r w:rsidR="000037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2F13F3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2F13F3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</w:t>
            </w:r>
            <w:r w:rsidR="000037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ớ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 nhân viên ngạch Chuyên viên và tương đương: Có trình độ ngoại ngữ Bậc 2 (A2) hoặc tương đương trở lên.</w:t>
            </w:r>
          </w:p>
          <w:p w:rsidR="00EC6E30" w:rsidRPr="000A1935" w:rsidRDefault="00EC6E30" w:rsidP="002F13F3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  <w:r w:rsidR="000037B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267363" w:rsidRDefault="00CB2B71" w:rsidP="002F13F3">
            <w:pPr>
              <w:pStyle w:val="ListParagraph"/>
              <w:tabs>
                <w:tab w:val="left" w:pos="225"/>
              </w:tabs>
              <w:spacing w:after="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5308" w:rsidRDefault="002F13F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C </w:t>
            </w:r>
          </w:p>
          <w:p w:rsidR="000037B2" w:rsidRPr="002F13F3" w:rsidRDefault="002F13F3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 Anh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B2B71" w:rsidP="002F13F3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13F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7B2" w:rsidRPr="002F13F3" w:rsidRDefault="00A81EE3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chuyên ngành CNTT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  <w:r w:rsidR="00A81EE3" w:rsidRP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AD6589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viên…)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37B2" w:rsidRPr="000037B2" w:rsidRDefault="002F13F3" w:rsidP="00C7661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Nghiệp vụ sư phạm dành cho Giảng viên đại học, cao đẳng; Chứng chỉ bồi dưỡng Chuyên viên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2F13F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13F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13F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13F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37B2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QĐ điều động về P.CTCT-HSSV từ ngày </w:t>
            </w:r>
            <w:r w:rsidR="002F13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05/12/2016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72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72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7296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72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Giải Nhì </w:t>
            </w:r>
          </w:p>
          <w:p w:rsidR="00A81EE3" w:rsidRPr="00867296" w:rsidRDefault="00867296" w:rsidP="0086729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bóng đá nữ năm học 2017-2018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7296" w:rsidRP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72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A81EE3" w:rsidP="00741EF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729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 w:rsidR="00741EF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72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741EFF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867296" w:rsidP="0086729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7296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67296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B6B6B" w:rsidRDefault="00741EFF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B6B6B" w:rsidRDefault="00741EFF" w:rsidP="00741EF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026E" w:rsidRDefault="00A81EE3" w:rsidP="005B6B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B6B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5B6B6B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</w:t>
            </w:r>
            <w:r w:rsidR="006E026E">
              <w:rPr>
                <w:rFonts w:asciiTheme="majorHAnsi" w:eastAsia="Times New Roman" w:hAnsiTheme="majorHAnsi" w:cstheme="majorHAnsi"/>
                <w:sz w:val="26"/>
                <w:szCs w:val="26"/>
              </w:rPr>
              <w:t>i nhu cầu phát tri</w:t>
            </w:r>
            <w:r w:rsidR="005B6B6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ể</w:t>
            </w:r>
            <w:r w:rsidR="006E026E">
              <w:rPr>
                <w:rFonts w:asciiTheme="majorHAnsi" w:eastAsia="Times New Roman" w:hAnsiTheme="majorHAnsi" w:cstheme="majorHAnsi"/>
                <w:sz w:val="26"/>
                <w:szCs w:val="26"/>
              </w:rPr>
              <w:t>n nhà trường</w:t>
            </w:r>
            <w:r w:rsidR="006E026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026E" w:rsidRDefault="00741EFF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B6B6B" w:rsidRDefault="005B6B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B6B6B" w:rsidRDefault="005B6B6B" w:rsidP="005B6B6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after="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B6B6B" w:rsidRDefault="005B6B6B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C7661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B6B6B" w:rsidRDefault="005B6B6B" w:rsidP="00741EF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B6B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 w:rsidR="00741EF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C7661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7F5308" w:rsidRDefault="007F5308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4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7F5308" w:rsidRDefault="007F5308" w:rsidP="000037B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</w:t>
            </w:r>
            <w:r w:rsidR="00741E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C7661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7F5308" w:rsidRDefault="00486F4D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530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7F5308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bookmarkStart w:id="0" w:name="_GoBack"/>
            <w:bookmarkEnd w:id="0"/>
          </w:p>
        </w:tc>
        <w:tc>
          <w:tcPr>
            <w:tcW w:w="40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2F13F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7F5308" w:rsidRPr="00C76616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14"/>
          <w:szCs w:val="24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7F530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7F530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7F5308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7F5308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7F5308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7F5308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7F5308" w:rsidRPr="00496C8F" w:rsidRDefault="007F530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Trần Thị Thu Hà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sectPr w:rsidR="00545FE4" w:rsidRPr="00154BA3" w:rsidSect="00C76616">
      <w:footerReference w:type="default" r:id="rId10"/>
      <w:pgSz w:w="16838" w:h="11906" w:orient="landscape" w:code="9"/>
      <w:pgMar w:top="851" w:right="964" w:bottom="851" w:left="1559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B71" w:rsidRDefault="00CB2B71" w:rsidP="00EC6E30">
      <w:pPr>
        <w:spacing w:after="0" w:line="240" w:lineRule="auto"/>
      </w:pPr>
      <w:r>
        <w:separator/>
      </w:r>
    </w:p>
  </w:endnote>
  <w:endnote w:type="continuationSeparator" w:id="0">
    <w:p w:rsidR="00CB2B71" w:rsidRDefault="00CB2B7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1792098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</w:rPr>
    </w:sdtEndPr>
    <w:sdtContent>
      <w:p w:rsidR="00EC6E30" w:rsidRDefault="00EC6E30">
        <w:pPr>
          <w:pStyle w:val="Footer"/>
          <w:jc w:val="right"/>
        </w:pPr>
        <w:r w:rsidRPr="00C76616">
          <w:rPr>
            <w:rFonts w:asciiTheme="majorHAnsi" w:hAnsiTheme="majorHAnsi" w:cstheme="majorHAnsi"/>
            <w:sz w:val="24"/>
          </w:rPr>
          <w:fldChar w:fldCharType="begin"/>
        </w:r>
        <w:r w:rsidRPr="00C76616">
          <w:rPr>
            <w:rFonts w:asciiTheme="majorHAnsi" w:hAnsiTheme="majorHAnsi" w:cstheme="majorHAnsi"/>
            <w:sz w:val="24"/>
          </w:rPr>
          <w:instrText xml:space="preserve"> PAGE   \* MERGEFORMAT </w:instrText>
        </w:r>
        <w:r w:rsidRPr="00C76616">
          <w:rPr>
            <w:rFonts w:asciiTheme="majorHAnsi" w:hAnsiTheme="majorHAnsi" w:cstheme="majorHAnsi"/>
            <w:sz w:val="24"/>
          </w:rPr>
          <w:fldChar w:fldCharType="separate"/>
        </w:r>
        <w:r w:rsidR="00741EFF">
          <w:rPr>
            <w:rFonts w:asciiTheme="majorHAnsi" w:hAnsiTheme="majorHAnsi" w:cstheme="majorHAnsi"/>
            <w:noProof/>
            <w:sz w:val="24"/>
          </w:rPr>
          <w:t>5</w:t>
        </w:r>
        <w:r w:rsidRPr="00C76616">
          <w:rPr>
            <w:rFonts w:asciiTheme="majorHAnsi" w:hAnsiTheme="majorHAnsi" w:cstheme="majorHAnsi"/>
            <w:noProof/>
            <w:sz w:val="24"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B71" w:rsidRDefault="00CB2B71" w:rsidP="00EC6E30">
      <w:pPr>
        <w:spacing w:after="0" w:line="240" w:lineRule="auto"/>
      </w:pPr>
      <w:r>
        <w:separator/>
      </w:r>
    </w:p>
  </w:footnote>
  <w:footnote w:type="continuationSeparator" w:id="0">
    <w:p w:rsidR="00CB2B71" w:rsidRDefault="00CB2B7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37B2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2EF6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13F3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B6B6B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026E"/>
    <w:rsid w:val="006E654A"/>
    <w:rsid w:val="006F5E5B"/>
    <w:rsid w:val="006F66BA"/>
    <w:rsid w:val="00716331"/>
    <w:rsid w:val="00734380"/>
    <w:rsid w:val="007400F2"/>
    <w:rsid w:val="00741EFF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5308"/>
    <w:rsid w:val="00800055"/>
    <w:rsid w:val="0080662E"/>
    <w:rsid w:val="00835495"/>
    <w:rsid w:val="00842987"/>
    <w:rsid w:val="0085233A"/>
    <w:rsid w:val="00857DED"/>
    <w:rsid w:val="00860BCC"/>
    <w:rsid w:val="00863A24"/>
    <w:rsid w:val="00867296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D0856"/>
    <w:rsid w:val="00AD6589"/>
    <w:rsid w:val="00AE0AD2"/>
    <w:rsid w:val="00B04AC4"/>
    <w:rsid w:val="00B078F6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054A"/>
    <w:rsid w:val="00C63C5B"/>
    <w:rsid w:val="00C65504"/>
    <w:rsid w:val="00C76616"/>
    <w:rsid w:val="00C771F6"/>
    <w:rsid w:val="00CB04C6"/>
    <w:rsid w:val="00CB1800"/>
    <w:rsid w:val="00CB2B71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Thanh An</cp:lastModifiedBy>
  <cp:revision>12</cp:revision>
  <cp:lastPrinted>2018-08-04T08:44:00Z</cp:lastPrinted>
  <dcterms:created xsi:type="dcterms:W3CDTF">2018-08-04T06:55:00Z</dcterms:created>
  <dcterms:modified xsi:type="dcterms:W3CDTF">2018-08-08T05:50:00Z</dcterms:modified>
</cp:coreProperties>
</file>